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7A" w:rsidRDefault="005F567A" w:rsidP="005F567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JADŁOSPIS</w:t>
      </w:r>
    </w:p>
    <w:p w:rsidR="005F567A" w:rsidRDefault="005F567A" w:rsidP="005F567A">
      <w:pPr>
        <w:spacing w:after="0"/>
        <w:jc w:val="center"/>
        <w:rPr>
          <w:rFonts w:ascii="Times New Roman" w:hAnsi="Times New Roman" w:cs="Times New Roman"/>
          <w:b/>
        </w:rPr>
      </w:pPr>
    </w:p>
    <w:p w:rsidR="005F567A" w:rsidRDefault="005F567A" w:rsidP="005F56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17.04.2023</w:t>
      </w:r>
    </w:p>
    <w:p w:rsidR="005F567A" w:rsidRDefault="005F567A" w:rsidP="005F5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A07">
        <w:rPr>
          <w:rFonts w:ascii="Times New Roman" w:hAnsi="Times New Roman" w:cs="Times New Roman"/>
          <w:sz w:val="24"/>
          <w:szCs w:val="24"/>
        </w:rPr>
        <w:t>kakao (1,2), herbata, pieczywo mieszane z masłem (1,2), jajecznica ze szczypiorkiem na masełku (1,6), polędwica drobiowa (5), ser żółty (1)</w:t>
      </w:r>
      <w:r w:rsidR="00B108EE">
        <w:rPr>
          <w:rFonts w:ascii="Times New Roman" w:hAnsi="Times New Roman" w:cs="Times New Roman"/>
          <w:sz w:val="24"/>
          <w:szCs w:val="24"/>
        </w:rPr>
        <w:t>, sałata, pomidor, ogórek, owoc</w:t>
      </w:r>
    </w:p>
    <w:p w:rsidR="005F567A" w:rsidRDefault="005F567A" w:rsidP="005F5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647">
        <w:rPr>
          <w:rFonts w:ascii="Times New Roman" w:hAnsi="Times New Roman" w:cs="Times New Roman"/>
          <w:sz w:val="24"/>
          <w:szCs w:val="24"/>
        </w:rPr>
        <w:t xml:space="preserve">zupa porowa z zacierkami </w:t>
      </w:r>
      <w:r w:rsidR="00CB1C65">
        <w:rPr>
          <w:rFonts w:ascii="Times New Roman" w:hAnsi="Times New Roman" w:cs="Times New Roman"/>
          <w:sz w:val="24"/>
          <w:szCs w:val="24"/>
        </w:rPr>
        <w:t>(2,5,7), bitki wieprzowe duszone w sosie własnym (4)</w:t>
      </w:r>
      <w:r w:rsidR="00786647">
        <w:rPr>
          <w:rFonts w:ascii="Times New Roman" w:hAnsi="Times New Roman" w:cs="Times New Roman"/>
          <w:sz w:val="24"/>
          <w:szCs w:val="24"/>
        </w:rPr>
        <w:t>, ziemniaki z koperkiem,</w:t>
      </w:r>
      <w:r w:rsidR="00ED41A6">
        <w:rPr>
          <w:rFonts w:ascii="Times New Roman" w:hAnsi="Times New Roman" w:cs="Times New Roman"/>
          <w:sz w:val="24"/>
          <w:szCs w:val="24"/>
        </w:rPr>
        <w:t xml:space="preserve"> surówka z kapusty pekińskiej</w:t>
      </w:r>
      <w:r w:rsidR="00786647">
        <w:rPr>
          <w:rFonts w:ascii="Times New Roman" w:hAnsi="Times New Roman" w:cs="Times New Roman"/>
          <w:sz w:val="24"/>
          <w:szCs w:val="24"/>
        </w:rPr>
        <w:t>, kompot</w:t>
      </w:r>
    </w:p>
    <w:p w:rsidR="005F567A" w:rsidRDefault="005F567A" w:rsidP="005F5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B7">
        <w:rPr>
          <w:rFonts w:ascii="Times New Roman" w:hAnsi="Times New Roman" w:cs="Times New Roman"/>
          <w:sz w:val="24"/>
          <w:szCs w:val="24"/>
        </w:rPr>
        <w:t>kaszka manna z sokiem malinowym (1,2)</w:t>
      </w:r>
    </w:p>
    <w:p w:rsidR="005F567A" w:rsidRDefault="005F567A" w:rsidP="005F567A"/>
    <w:p w:rsidR="005F567A" w:rsidRDefault="005F567A" w:rsidP="005F56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18.04.2023</w:t>
      </w:r>
    </w:p>
    <w:p w:rsidR="005F567A" w:rsidRDefault="005F567A" w:rsidP="005F5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ACF">
        <w:rPr>
          <w:rFonts w:ascii="Times New Roman" w:hAnsi="Times New Roman" w:cs="Times New Roman"/>
          <w:sz w:val="24"/>
          <w:szCs w:val="24"/>
        </w:rPr>
        <w:t>kawa z mlekiem (1,2), herbata owocowa, pieczywo mieszane z masłem (1,2), pasta z tuńczyka (11), serek łaciaty (1), wątrobianka (4), dżem, ogórek kiszony, owoc</w:t>
      </w:r>
    </w:p>
    <w:p w:rsidR="005F567A" w:rsidRDefault="005F567A" w:rsidP="005F5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D65">
        <w:rPr>
          <w:rFonts w:ascii="Times New Roman" w:hAnsi="Times New Roman" w:cs="Times New Roman"/>
          <w:sz w:val="24"/>
          <w:szCs w:val="24"/>
        </w:rPr>
        <w:t>zupa kalafiorowa</w:t>
      </w:r>
      <w:r w:rsidR="00551DEC">
        <w:rPr>
          <w:rFonts w:ascii="Times New Roman" w:hAnsi="Times New Roman" w:cs="Times New Roman"/>
          <w:sz w:val="24"/>
          <w:szCs w:val="24"/>
        </w:rPr>
        <w:t xml:space="preserve"> (5), sos</w:t>
      </w:r>
      <w:r w:rsidR="00C5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D65">
        <w:rPr>
          <w:rFonts w:ascii="Times New Roman" w:hAnsi="Times New Roman" w:cs="Times New Roman"/>
          <w:sz w:val="24"/>
          <w:szCs w:val="24"/>
        </w:rPr>
        <w:t>bolognese</w:t>
      </w:r>
      <w:proofErr w:type="spellEnd"/>
      <w:r w:rsidR="00C53D65">
        <w:rPr>
          <w:rFonts w:ascii="Times New Roman" w:hAnsi="Times New Roman" w:cs="Times New Roman"/>
          <w:sz w:val="24"/>
          <w:szCs w:val="24"/>
        </w:rPr>
        <w:t xml:space="preserve"> (4), makaron świderki (2), ogórki kiszone, kompot</w:t>
      </w:r>
    </w:p>
    <w:p w:rsidR="005F567A" w:rsidRDefault="005F567A" w:rsidP="005F5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B7">
        <w:rPr>
          <w:rFonts w:ascii="Times New Roman" w:hAnsi="Times New Roman" w:cs="Times New Roman"/>
          <w:sz w:val="24"/>
          <w:szCs w:val="24"/>
        </w:rPr>
        <w:t>zapiekanki z szynką i serem (1,2,4), ketchup, herbata z cytryną (3)</w:t>
      </w:r>
    </w:p>
    <w:p w:rsidR="005F567A" w:rsidRDefault="005F567A" w:rsidP="005F567A"/>
    <w:p w:rsidR="005F567A" w:rsidRDefault="005F567A" w:rsidP="005F56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19.04.2023</w:t>
      </w:r>
    </w:p>
    <w:p w:rsidR="005F567A" w:rsidRDefault="005F567A" w:rsidP="005F5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2E6">
        <w:rPr>
          <w:rFonts w:ascii="Times New Roman" w:hAnsi="Times New Roman" w:cs="Times New Roman"/>
          <w:sz w:val="24"/>
          <w:szCs w:val="24"/>
        </w:rPr>
        <w:t>kawa z mlekiem (1,2), herbata</w:t>
      </w:r>
      <w:r w:rsidR="00AD0A07">
        <w:rPr>
          <w:rFonts w:ascii="Times New Roman" w:hAnsi="Times New Roman" w:cs="Times New Roman"/>
          <w:sz w:val="24"/>
          <w:szCs w:val="24"/>
        </w:rPr>
        <w:t xml:space="preserve"> z cytryną (3)</w:t>
      </w:r>
      <w:r w:rsidR="005552E6">
        <w:rPr>
          <w:rFonts w:ascii="Times New Roman" w:hAnsi="Times New Roman" w:cs="Times New Roman"/>
          <w:sz w:val="24"/>
          <w:szCs w:val="24"/>
        </w:rPr>
        <w:t>, pieczywo mieszane z masłem (1,2), paróweczki z szynki na ciepło (4), ketchup, papryka, pestki dyni, owoc</w:t>
      </w:r>
    </w:p>
    <w:p w:rsidR="005F567A" w:rsidRPr="00FE78B4" w:rsidRDefault="005F567A" w:rsidP="005F5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Obiad: </w:t>
      </w:r>
      <w:r w:rsidR="00197F24">
        <w:rPr>
          <w:rFonts w:ascii="Times New Roman" w:hAnsi="Times New Roman" w:cs="Times New Roman"/>
          <w:sz w:val="24"/>
          <w:szCs w:val="24"/>
        </w:rPr>
        <w:t>zupa</w:t>
      </w:r>
      <w:r w:rsidR="00DE2007">
        <w:rPr>
          <w:rFonts w:ascii="Times New Roman" w:hAnsi="Times New Roman" w:cs="Times New Roman"/>
          <w:sz w:val="24"/>
          <w:szCs w:val="24"/>
        </w:rPr>
        <w:t xml:space="preserve"> gulaszowa (4,7),</w:t>
      </w:r>
      <w:r w:rsidR="00197F24">
        <w:rPr>
          <w:rFonts w:ascii="Times New Roman" w:hAnsi="Times New Roman" w:cs="Times New Roman"/>
          <w:sz w:val="24"/>
          <w:szCs w:val="24"/>
        </w:rPr>
        <w:t xml:space="preserve"> </w:t>
      </w:r>
      <w:r w:rsidR="00FE78B4">
        <w:rPr>
          <w:rFonts w:ascii="Times New Roman" w:hAnsi="Times New Roman" w:cs="Times New Roman"/>
          <w:sz w:val="24"/>
          <w:szCs w:val="24"/>
        </w:rPr>
        <w:t>placuszki z jabłkami i sosem jogurtowym (1,2,6), kalarepa do pochrupania, woda z cytryną (3)</w:t>
      </w:r>
    </w:p>
    <w:p w:rsidR="005F567A" w:rsidRPr="00FE78B4" w:rsidRDefault="005F567A" w:rsidP="005F5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Podwieczorek: </w:t>
      </w:r>
      <w:r w:rsidR="00FE78B4">
        <w:rPr>
          <w:rFonts w:ascii="Times New Roman" w:hAnsi="Times New Roman" w:cs="Times New Roman"/>
          <w:sz w:val="24"/>
          <w:szCs w:val="24"/>
        </w:rPr>
        <w:t>baton pszenny z masłem i pasztecikiem drobiowym (1,2,5), pomidor, herbata</w:t>
      </w:r>
    </w:p>
    <w:p w:rsidR="005F567A" w:rsidRDefault="005F567A" w:rsidP="005F5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567A" w:rsidRDefault="005F567A" w:rsidP="005F56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20.04.2023</w:t>
      </w:r>
    </w:p>
    <w:p w:rsidR="005F567A" w:rsidRPr="001369E8" w:rsidRDefault="005F567A" w:rsidP="005F5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</w:t>
      </w:r>
      <w:r w:rsidR="001369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2EE8">
        <w:rPr>
          <w:rFonts w:ascii="Times New Roman" w:hAnsi="Times New Roman" w:cs="Times New Roman"/>
          <w:sz w:val="24"/>
          <w:szCs w:val="24"/>
        </w:rPr>
        <w:t>owsianka (1,2), herbata owocowa, pieczywo mieszane z masłem (1,2), polędwica parzona (4), ser żółty</w:t>
      </w:r>
      <w:r w:rsidR="00C67976">
        <w:rPr>
          <w:rFonts w:ascii="Times New Roman" w:hAnsi="Times New Roman" w:cs="Times New Roman"/>
          <w:sz w:val="24"/>
          <w:szCs w:val="24"/>
        </w:rPr>
        <w:t xml:space="preserve"> (1), sałata</w:t>
      </w:r>
      <w:r w:rsidR="00582BE2">
        <w:rPr>
          <w:rFonts w:ascii="Times New Roman" w:hAnsi="Times New Roman" w:cs="Times New Roman"/>
          <w:sz w:val="24"/>
          <w:szCs w:val="24"/>
        </w:rPr>
        <w:t>, ogórek, rzodkiewka, dżem</w:t>
      </w:r>
      <w:r w:rsidR="00444399">
        <w:rPr>
          <w:rFonts w:ascii="Times New Roman" w:hAnsi="Times New Roman" w:cs="Times New Roman"/>
          <w:sz w:val="24"/>
          <w:szCs w:val="24"/>
        </w:rPr>
        <w:t>, owoc</w:t>
      </w:r>
    </w:p>
    <w:p w:rsidR="005F567A" w:rsidRDefault="005F567A" w:rsidP="005F5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3BF">
        <w:rPr>
          <w:rFonts w:ascii="Times New Roman" w:hAnsi="Times New Roman" w:cs="Times New Roman"/>
          <w:sz w:val="24"/>
          <w:szCs w:val="24"/>
        </w:rPr>
        <w:t xml:space="preserve">zupa ryżowa z natką pietruszki (2,5,7), </w:t>
      </w:r>
      <w:r w:rsidR="00CB1C65">
        <w:rPr>
          <w:rFonts w:ascii="Times New Roman" w:hAnsi="Times New Roman" w:cs="Times New Roman"/>
          <w:sz w:val="24"/>
          <w:szCs w:val="24"/>
        </w:rPr>
        <w:t>gulasz wieprzowy z warzywami (4,7)</w:t>
      </w:r>
      <w:r w:rsidR="00CB1C65">
        <w:rPr>
          <w:rFonts w:ascii="Times New Roman" w:hAnsi="Times New Roman" w:cs="Times New Roman"/>
          <w:sz w:val="24"/>
          <w:szCs w:val="24"/>
        </w:rPr>
        <w:t xml:space="preserve">, </w:t>
      </w:r>
      <w:r w:rsidR="00B90E36">
        <w:rPr>
          <w:rFonts w:ascii="Times New Roman" w:hAnsi="Times New Roman" w:cs="Times New Roman"/>
          <w:sz w:val="24"/>
          <w:szCs w:val="24"/>
        </w:rPr>
        <w:t xml:space="preserve">ziemniaki z koperkiem, </w:t>
      </w:r>
      <w:r w:rsidR="00CB1C65">
        <w:rPr>
          <w:rFonts w:ascii="Times New Roman" w:hAnsi="Times New Roman" w:cs="Times New Roman"/>
          <w:sz w:val="24"/>
          <w:szCs w:val="24"/>
        </w:rPr>
        <w:t>surówka z kiszonego ogórka i cebuli</w:t>
      </w:r>
      <w:r w:rsidR="00CB1C65">
        <w:rPr>
          <w:rFonts w:ascii="Times New Roman" w:hAnsi="Times New Roman" w:cs="Times New Roman"/>
          <w:sz w:val="24"/>
          <w:szCs w:val="24"/>
        </w:rPr>
        <w:t>, kompot</w:t>
      </w:r>
    </w:p>
    <w:p w:rsidR="005F567A" w:rsidRDefault="005F567A" w:rsidP="005F5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4B1">
        <w:rPr>
          <w:rFonts w:ascii="Times New Roman" w:hAnsi="Times New Roman" w:cs="Times New Roman"/>
          <w:sz w:val="24"/>
          <w:szCs w:val="24"/>
        </w:rPr>
        <w:t>jogurt owocowy (1), chrupki kukurydziane (2)</w:t>
      </w:r>
    </w:p>
    <w:p w:rsidR="005F567A" w:rsidRDefault="005F567A" w:rsidP="005F5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67A" w:rsidRDefault="005F567A" w:rsidP="005F56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21.04.2023</w:t>
      </w:r>
    </w:p>
    <w:p w:rsidR="009717B1" w:rsidRPr="009717B1" w:rsidRDefault="005F567A" w:rsidP="009717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</w:t>
      </w:r>
      <w:r w:rsidR="004A4F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17B1" w:rsidRPr="009717B1">
        <w:rPr>
          <w:rFonts w:ascii="Times New Roman" w:hAnsi="Times New Roman" w:cs="Times New Roman"/>
          <w:sz w:val="24"/>
          <w:szCs w:val="24"/>
        </w:rPr>
        <w:t>kawa z mlekiem (1,2), herbata, pieczywo mieszane z masłem (1,2), twarożek ze szczypiorkiem (1), sałata, schab upieczony (4)</w:t>
      </w:r>
      <w:r w:rsidR="009717B1">
        <w:rPr>
          <w:rFonts w:ascii="Times New Roman" w:hAnsi="Times New Roman" w:cs="Times New Roman"/>
          <w:sz w:val="24"/>
          <w:szCs w:val="24"/>
        </w:rPr>
        <w:t>, jajko (6)</w:t>
      </w:r>
      <w:r w:rsidR="009717B1" w:rsidRPr="009717B1">
        <w:rPr>
          <w:rFonts w:ascii="Times New Roman" w:hAnsi="Times New Roman" w:cs="Times New Roman"/>
          <w:sz w:val="24"/>
          <w:szCs w:val="24"/>
        </w:rPr>
        <w:t>, papryka,</w:t>
      </w:r>
      <w:r w:rsidR="009717B1">
        <w:rPr>
          <w:rFonts w:ascii="Times New Roman" w:hAnsi="Times New Roman" w:cs="Times New Roman"/>
          <w:sz w:val="24"/>
          <w:szCs w:val="24"/>
        </w:rPr>
        <w:t xml:space="preserve"> pomidor</w:t>
      </w:r>
      <w:r w:rsidR="000753A0">
        <w:rPr>
          <w:rFonts w:ascii="Times New Roman" w:hAnsi="Times New Roman" w:cs="Times New Roman"/>
          <w:sz w:val="24"/>
          <w:szCs w:val="24"/>
        </w:rPr>
        <w:t>, owoc</w:t>
      </w:r>
    </w:p>
    <w:p w:rsidR="005F567A" w:rsidRDefault="005F567A" w:rsidP="005F5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3A0">
        <w:rPr>
          <w:rFonts w:ascii="Times New Roman" w:hAnsi="Times New Roman" w:cs="Times New Roman"/>
          <w:sz w:val="24"/>
          <w:szCs w:val="24"/>
        </w:rPr>
        <w:t xml:space="preserve">zupa pomidorowa z makaronem </w:t>
      </w:r>
      <w:r w:rsidR="006E071A">
        <w:rPr>
          <w:rFonts w:ascii="Times New Roman" w:hAnsi="Times New Roman" w:cs="Times New Roman"/>
          <w:sz w:val="24"/>
          <w:szCs w:val="24"/>
        </w:rPr>
        <w:t>(2</w:t>
      </w:r>
      <w:r w:rsidR="000753A0">
        <w:rPr>
          <w:rFonts w:ascii="Times New Roman" w:hAnsi="Times New Roman" w:cs="Times New Roman"/>
          <w:sz w:val="24"/>
          <w:szCs w:val="24"/>
        </w:rPr>
        <w:t>,5,7</w:t>
      </w:r>
      <w:r w:rsidR="006E071A">
        <w:rPr>
          <w:rFonts w:ascii="Times New Roman" w:hAnsi="Times New Roman" w:cs="Times New Roman"/>
          <w:sz w:val="24"/>
          <w:szCs w:val="24"/>
        </w:rPr>
        <w:t>), pulpety w sosie koperkowym (2,5,6), ziemniaki, buraczki z cebulką, kompot</w:t>
      </w:r>
    </w:p>
    <w:p w:rsidR="005F567A" w:rsidRDefault="005F567A" w:rsidP="005F5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3A0">
        <w:rPr>
          <w:rFonts w:ascii="Times New Roman" w:hAnsi="Times New Roman" w:cs="Times New Roman"/>
          <w:sz w:val="24"/>
          <w:szCs w:val="24"/>
        </w:rPr>
        <w:t>bułka niedzielna z masłem i dżemem (1,2), herbata</w:t>
      </w:r>
      <w:bookmarkStart w:id="0" w:name="_GoBack"/>
      <w:bookmarkEnd w:id="0"/>
    </w:p>
    <w:p w:rsidR="005F567A" w:rsidRDefault="005F567A" w:rsidP="005F5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67A" w:rsidRDefault="005F567A" w:rsidP="005F5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67A" w:rsidRDefault="005F567A" w:rsidP="005F567A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D4C02" w:rsidRPr="00FD4C02" w:rsidRDefault="00FD4C02" w:rsidP="00FD4C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D4C02" w:rsidRPr="00FD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878AE"/>
    <w:multiLevelType w:val="multilevel"/>
    <w:tmpl w:val="EE56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F6358"/>
    <w:multiLevelType w:val="multilevel"/>
    <w:tmpl w:val="C61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474B0"/>
    <w:multiLevelType w:val="multilevel"/>
    <w:tmpl w:val="CA6C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5B"/>
    <w:rsid w:val="000753A0"/>
    <w:rsid w:val="0010505B"/>
    <w:rsid w:val="001369E8"/>
    <w:rsid w:val="001519E2"/>
    <w:rsid w:val="00197F24"/>
    <w:rsid w:val="003033BE"/>
    <w:rsid w:val="00444399"/>
    <w:rsid w:val="0049194C"/>
    <w:rsid w:val="004A4FEC"/>
    <w:rsid w:val="00506ACF"/>
    <w:rsid w:val="00551DEC"/>
    <w:rsid w:val="005552E6"/>
    <w:rsid w:val="00577F09"/>
    <w:rsid w:val="00582BE2"/>
    <w:rsid w:val="005A23BF"/>
    <w:rsid w:val="005F55BC"/>
    <w:rsid w:val="005F567A"/>
    <w:rsid w:val="0061634F"/>
    <w:rsid w:val="00630338"/>
    <w:rsid w:val="0068317D"/>
    <w:rsid w:val="006956B5"/>
    <w:rsid w:val="006E071A"/>
    <w:rsid w:val="00751C7A"/>
    <w:rsid w:val="007554D0"/>
    <w:rsid w:val="00786647"/>
    <w:rsid w:val="0079230D"/>
    <w:rsid w:val="009717B1"/>
    <w:rsid w:val="00971ECB"/>
    <w:rsid w:val="009B36D4"/>
    <w:rsid w:val="009F4A4E"/>
    <w:rsid w:val="00A234B1"/>
    <w:rsid w:val="00AD0A07"/>
    <w:rsid w:val="00AD7286"/>
    <w:rsid w:val="00B108EE"/>
    <w:rsid w:val="00B90E36"/>
    <w:rsid w:val="00C53D65"/>
    <w:rsid w:val="00C67976"/>
    <w:rsid w:val="00C759F8"/>
    <w:rsid w:val="00CB1C65"/>
    <w:rsid w:val="00D32EE8"/>
    <w:rsid w:val="00D421AC"/>
    <w:rsid w:val="00D52DB7"/>
    <w:rsid w:val="00DE2007"/>
    <w:rsid w:val="00E82A3C"/>
    <w:rsid w:val="00ED41A6"/>
    <w:rsid w:val="00FB3F55"/>
    <w:rsid w:val="00FD4C02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8934"/>
  <w15:chartTrackingRefBased/>
  <w15:docId w15:val="{57EC69BD-1168-4394-99F5-58B5345F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67A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E82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5B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8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317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82A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82A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87</cp:revision>
  <cp:lastPrinted>2023-04-13T11:13:00Z</cp:lastPrinted>
  <dcterms:created xsi:type="dcterms:W3CDTF">2023-03-28T07:28:00Z</dcterms:created>
  <dcterms:modified xsi:type="dcterms:W3CDTF">2023-04-13T11:38:00Z</dcterms:modified>
</cp:coreProperties>
</file>